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24E38">
      <w:pPr>
        <w:rPr>
          <w:rFonts w:hint="eastAsia"/>
        </w:rPr>
      </w:pPr>
      <w:r>
        <w:rPr>
          <w:rFonts w:hint="eastAsia"/>
        </w:rPr>
        <w:t>关于Air780EX2T与Air780EX的特别说明</w:t>
      </w:r>
    </w:p>
    <w:p w14:paraId="34F5148C">
      <w:pPr>
        <w:rPr>
          <w:rFonts w:hint="eastAsia"/>
        </w:rPr>
      </w:pPr>
    </w:p>
    <w:p w14:paraId="5F8E2A66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Air780EX2用于替代Air780EX，Air780EX已不再支持导入新项目，仅支持老项目持续供货；</w:t>
      </w:r>
    </w:p>
    <w:p w14:paraId="7E65493A">
      <w:pPr>
        <w:numPr>
          <w:numId w:val="0"/>
        </w:numPr>
        <w:rPr>
          <w:rFonts w:hint="eastAsia"/>
          <w:lang w:val="en-US" w:eastAsia="zh-CN"/>
        </w:rPr>
      </w:pPr>
    </w:p>
    <w:p w14:paraId="0DC2A82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Air780EX既可以支持AT软件，也可以LuatOS二次开发；</w:t>
      </w:r>
    </w:p>
    <w:p w14:paraId="1E662A86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当使用LuatOS二次开发时，可使用pm.ioVol()设置IO电平；</w:t>
      </w:r>
    </w:p>
    <w:p w14:paraId="60AAA2EA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当使用AT指令时，需要分两个硬件型号，分别是默认1.8V的Air780EX，和默认3.3V的Air780EX-3.3V；</w:t>
      </w:r>
    </w:p>
    <w:p w14:paraId="19A1C6A3">
      <w:pPr>
        <w:numPr>
          <w:numId w:val="0"/>
        </w:numPr>
        <w:rPr>
          <w:rFonts w:hint="default"/>
          <w:lang w:val="en-US" w:eastAsia="zh-CN"/>
        </w:rPr>
      </w:pPr>
    </w:p>
    <w:p w14:paraId="76821196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Air780EX2不再同时支持AT和LuatOS，而是根据不同的软件开发方式和默认IO电平分成了三个版本；</w:t>
      </w:r>
    </w:p>
    <w:p w14:paraId="60F0CBF7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Air780EX2，支持LuatOS二次开发；</w:t>
      </w:r>
    </w:p>
    <w:p w14:paraId="57DDB8E2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Air780EX2T，支持AT指令，且IO电平默认1.8V；</w:t>
      </w:r>
    </w:p>
    <w:p w14:paraId="2B36414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Air780EX2T-3.3V，支持AT指令，且IO电平默认3.3V；</w:t>
      </w:r>
    </w:p>
    <w:p w14:paraId="30B8EEB7">
      <w:pPr>
        <w:numPr>
          <w:numId w:val="0"/>
        </w:numPr>
        <w:rPr>
          <w:rFonts w:hint="default"/>
          <w:lang w:val="en-US" w:eastAsia="zh-CN"/>
        </w:rPr>
      </w:pPr>
    </w:p>
    <w:p w14:paraId="35121E4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Air780EX2T/Air780EX2T-3.3V相对Air780EX有如下不同，但是不影响Air780EX2T/Air780EX2T-3.3V替代Air780EX；</w:t>
      </w:r>
    </w:p>
    <w:p w14:paraId="21A9C304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02175" cy="5379085"/>
            <wp:effectExtent l="0" t="0" r="3175" b="2540"/>
            <wp:docPr id="1" name="图片 1" descr="Air780EX2T管脚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ir780EX2T管脚图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2175" cy="53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B1F59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697730" cy="5151755"/>
            <wp:effectExtent l="0" t="0" r="7620" b="1270"/>
            <wp:docPr id="2" name="图片 2" descr="Air780EX_AT_2605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ir780EX_AT_26051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7730" cy="515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A6112">
      <w:pPr>
        <w:numPr>
          <w:numId w:val="0"/>
        </w:numPr>
        <w:rPr>
          <w:rFonts w:hint="default"/>
          <w:lang w:val="en-US" w:eastAsia="zh-CN"/>
        </w:rPr>
      </w:pPr>
    </w:p>
    <w:p w14:paraId="63ACE36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特别说明！</w:t>
      </w:r>
    </w:p>
    <w:p w14:paraId="2B32D342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Air780EX2T的PIN97：IO_Volt_Set，悬空时IO电平默认为1.8V，接地时IO电平则更改为3.3V，也就是说，Air780EX2T可通过此管脚自行更改IO电平(可简单理解为串口电平)，而不用特意采购IO电平支持3.3V的Air780EX2T-3.3V；</w:t>
      </w:r>
    </w:p>
    <w:p w14:paraId="48B76302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Air780EX2T的PIN5：VREF，其电压同IO电平，低功耗模式下可保持输出，仅可作为参考电平使用，不可对外供电，比如用于电平转换电路；</w:t>
      </w:r>
    </w:p>
    <w:p w14:paraId="3235494E"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AB8"/>
    <w:multiLevelType w:val="singleLevel"/>
    <w:tmpl w:val="FBD9EAB8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0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2026-05-09T13:40:49Z</dcterms:created>
  <dc:creator>luxia</dc:creator>
  <cp:lastModifiedBy>陆相成</cp:lastModifiedBy>
  <dcterms:modified xsi:type="dcterms:W3CDTF">2026-05-09T13:56:29Z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eyJoZGlkIjoiMTQ1MTZjODVhNDk5ZjVhYTFlMDkwYzAwZDkxMjllNDYiLCJ1c2VySWQiOiIzMzc0NDI0MDMifQ==</vt:lpwstr>
  </property>
  <property fmtid="{D5CDD505-2E9C-101B-9397-08002B2CF9AE}" pid="4" name="ICV">
    <vt:lpwstr>70969FE87D904CC9824C9963FE257389_12</vt:lpwstr>
  </property>
</Properties>
</file>